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CD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 w14:paraId="329052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5CEF78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拟确认网信专业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助理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工程师任职资格名单</w:t>
      </w:r>
    </w:p>
    <w:p w14:paraId="2FB7F2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175191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一、福建省互联网舆情中心（2人）</w:t>
      </w:r>
    </w:p>
    <w:p w14:paraId="542E59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林芳、陈紫妍</w:t>
      </w:r>
    </w:p>
    <w:p w14:paraId="61D9B7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二、中国联合网络通信有限公司福建省分公司（2人）</w:t>
      </w:r>
    </w:p>
    <w:p w14:paraId="6D13D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何起航、曾哲凌</w:t>
      </w:r>
    </w:p>
    <w:p w14:paraId="07108C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三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、泉州原水运营有限公司（1人）</w:t>
      </w:r>
    </w:p>
    <w:p w14:paraId="1AE25BF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李志达</w:t>
      </w:r>
    </w:p>
    <w:p w14:paraId="7FDEDE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四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、南平市网络安全应急指挥中心（</w:t>
      </w: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人）</w:t>
      </w:r>
    </w:p>
    <w:p w14:paraId="383CFB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官炳森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顾骁</w:t>
      </w:r>
    </w:p>
    <w:p w14:paraId="090B57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五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、松溪县网络安全和信息化中心（2人）</w:t>
      </w:r>
    </w:p>
    <w:p w14:paraId="132171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叶婷海、张范迪</w:t>
      </w:r>
    </w:p>
    <w:p w14:paraId="080FC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六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、宁德市网络安全应急指挥中心（1人）</w:t>
      </w:r>
    </w:p>
    <w:p w14:paraId="2ACBE3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王丽青</w:t>
      </w:r>
    </w:p>
    <w:p w14:paraId="70656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七、蕉城区网络安全和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信息化中心（1人）</w:t>
      </w:r>
    </w:p>
    <w:p w14:paraId="3F10A9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魏妙钗</w:t>
      </w:r>
    </w:p>
    <w:p w14:paraId="5FEA3C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八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、屏南县网络安全与信息化中心（1人）</w:t>
      </w:r>
    </w:p>
    <w:p w14:paraId="41F587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柯选</w:t>
      </w:r>
    </w:p>
    <w:p w14:paraId="314E0F14">
      <w:pPr>
        <w:rPr>
          <w:rFonts w:hint="default"/>
          <w:lang w:val="en-US" w:eastAsia="zh-CN"/>
        </w:rPr>
      </w:pPr>
    </w:p>
    <w:p w14:paraId="31EFFB21"/>
    <w:p w14:paraId="3CF4284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416B5"/>
    <w:rsid w:val="21D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2025-11-14T02:35:00Z</dcterms:created>
  <dc:creator>夭夭</dc:creator>
  <cp:lastModifiedBy>夭夭</cp:lastModifiedBy>
  <dcterms:modified xsi:type="dcterms:W3CDTF">2025-11-14T02:37:28Z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F68D8FCC0EAB4ACAB568BCC6C6145612_11</vt:lpwstr>
  </property>
  <property fmtid="{D5CDD505-2E9C-101B-9397-08002B2CF9AE}" pid="4" name="KSOTemplateDocerSaveRecord">
    <vt:lpwstr>eyJoZGlkIjoiNTgzYWZhMzkzZGU5NGRkNDkxYjE2ZDdlOWE2ODY2YjEiLCJ1c2VySWQiOiIzMDc5MDc0MzQifQ==</vt:lpwstr>
  </property>
</Properties>
</file>