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65" w:rsidRDefault="00F57665">
      <w:pPr>
        <w:spacing w:line="560" w:lineRule="exact"/>
        <w:ind w:rightChars="15" w:right="31"/>
        <w:jc w:val="center"/>
        <w:outlineLvl w:val="0"/>
        <w:rPr>
          <w:rFonts w:ascii="方正小标宋简体" w:eastAsia="方正小标宋简体"/>
          <w:sz w:val="48"/>
          <w:szCs w:val="52"/>
        </w:rPr>
      </w:pPr>
    </w:p>
    <w:p w:rsidR="00F65A80" w:rsidRDefault="00D26B89">
      <w:pPr>
        <w:spacing w:line="560" w:lineRule="exact"/>
        <w:ind w:rightChars="15" w:right="31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 w:rsidRPr="00AC33E2">
        <w:rPr>
          <w:rFonts w:ascii="方正小标宋简体" w:eastAsia="方正小标宋简体" w:hint="eastAsia"/>
          <w:sz w:val="44"/>
          <w:szCs w:val="44"/>
        </w:rPr>
        <w:t>关于推荐</w:t>
      </w:r>
      <w:r w:rsidRPr="00AC33E2">
        <w:rPr>
          <w:rFonts w:ascii="方正小标宋简体" w:eastAsia="方正小标宋简体" w:hint="eastAsia"/>
          <w:sz w:val="44"/>
          <w:szCs w:val="44"/>
        </w:rPr>
        <w:t>XXX</w:t>
      </w:r>
      <w:r w:rsidRPr="00AC33E2">
        <w:rPr>
          <w:rFonts w:ascii="方正小标宋简体" w:eastAsia="方正小标宋简体" w:hint="eastAsia"/>
          <w:sz w:val="44"/>
          <w:szCs w:val="44"/>
        </w:rPr>
        <w:t>单位为福建省网信系统</w:t>
      </w:r>
    </w:p>
    <w:p w:rsidR="00F57665" w:rsidRPr="00AC33E2" w:rsidRDefault="00D26B89">
      <w:pPr>
        <w:spacing w:line="560" w:lineRule="exact"/>
        <w:ind w:rightChars="15" w:right="31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 w:rsidRPr="00AC33E2">
        <w:rPr>
          <w:rFonts w:ascii="方正小标宋简体" w:eastAsia="方正小标宋简体" w:hint="eastAsia"/>
          <w:sz w:val="44"/>
          <w:szCs w:val="44"/>
        </w:rPr>
        <w:t>202</w:t>
      </w:r>
      <w:r w:rsidR="006A059F" w:rsidRPr="00AC33E2">
        <w:rPr>
          <w:rFonts w:ascii="方正小标宋简体" w:eastAsia="方正小标宋简体"/>
          <w:sz w:val="44"/>
          <w:szCs w:val="44"/>
        </w:rPr>
        <w:t>4</w:t>
      </w:r>
      <w:r w:rsidRPr="00AC33E2">
        <w:rPr>
          <w:rFonts w:ascii="方正小标宋简体" w:eastAsia="方正小标宋简体" w:hint="eastAsia"/>
          <w:sz w:val="44"/>
          <w:szCs w:val="44"/>
        </w:rPr>
        <w:t>年度网络安全技术支撑单位的函</w:t>
      </w: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57665" w:rsidRDefault="00D26B89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中共福建省委网信办：</w:t>
      </w:r>
    </w:p>
    <w:p w:rsidR="00F57665" w:rsidRDefault="00D26B89" w:rsidP="00F670F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经审核，</w:t>
      </w:r>
      <w:r>
        <w:rPr>
          <w:rFonts w:ascii="Times New Roman" w:eastAsia="仿宋_GB2312" w:hAnsi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（单位名称）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在网络安全和信息化领域具备一定综合实力和技术优势、在福建省设有固定办事机构、能有效承担福建省网络安全技术支撑工作，符合福建省网信系统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A059F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年度网络安全技术支撑单位各项要求，推荐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（单位名称）为福建省网信系统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6A059F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年度网络安全技术支撑单位。</w:t>
      </w:r>
    </w:p>
    <w:p w:rsidR="00F57665" w:rsidRDefault="00D26B89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专此致函，支持为盼。</w:t>
      </w: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57665" w:rsidRDefault="00D26B89" w:rsidP="0016033D">
      <w:pPr>
        <w:snapToGrid w:val="0"/>
        <w:spacing w:line="560" w:lineRule="exact"/>
        <w:ind w:right="640"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推荐单位名称</w:t>
      </w:r>
    </w:p>
    <w:p w:rsidR="00F57665" w:rsidRDefault="00D26B89">
      <w:pPr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202</w:t>
      </w:r>
      <w:r w:rsidR="006A059F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A55C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AA55C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57665" w:rsidRDefault="00D26B89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（联系人：</w:t>
      </w:r>
      <w:r w:rsidR="00AA55CF"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联系方式：</w:t>
      </w:r>
      <w:r w:rsidR="00AA55CF"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57665" w:rsidRDefault="00F57665">
      <w:pPr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F57665" w:rsidRDefault="00F57665"/>
    <w:sectPr w:rsidR="00F57665" w:rsidSect="003C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89" w:rsidRDefault="00D26B89" w:rsidP="00F670FF">
      <w:r>
        <w:separator/>
      </w:r>
    </w:p>
  </w:endnote>
  <w:endnote w:type="continuationSeparator" w:id="1">
    <w:p w:rsidR="00D26B89" w:rsidRDefault="00D26B89" w:rsidP="00F6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89" w:rsidRDefault="00D26B89" w:rsidP="00F670FF">
      <w:r>
        <w:separator/>
      </w:r>
    </w:p>
  </w:footnote>
  <w:footnote w:type="continuationSeparator" w:id="1">
    <w:p w:rsidR="00D26B89" w:rsidRDefault="00D26B89" w:rsidP="00F67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UwNGI1NDI4ZGE3YmE4NDA0YzYwMzFjY2QzNDkzMDUifQ=="/>
  </w:docVars>
  <w:rsids>
    <w:rsidRoot w:val="04793E95"/>
    <w:rsid w:val="0016033D"/>
    <w:rsid w:val="003C7F5A"/>
    <w:rsid w:val="006A059F"/>
    <w:rsid w:val="00AA55CF"/>
    <w:rsid w:val="00AC33E2"/>
    <w:rsid w:val="00D26B89"/>
    <w:rsid w:val="00D85578"/>
    <w:rsid w:val="00F57665"/>
    <w:rsid w:val="00F65A80"/>
    <w:rsid w:val="00F670FF"/>
    <w:rsid w:val="04793E95"/>
    <w:rsid w:val="11B6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F5A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70FF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F67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70FF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大先生</dc:creator>
  <cp:lastModifiedBy>fj</cp:lastModifiedBy>
  <cp:revision>12</cp:revision>
  <dcterms:created xsi:type="dcterms:W3CDTF">2022-10-19T08:40:00Z</dcterms:created>
  <dcterms:modified xsi:type="dcterms:W3CDTF">2024-01-31T07:16:00Z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F2F0D03976354CAC854C91661745DCB7</vt:lpwstr>
  </property>
</Properties>
</file>