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第十批公布举报受理方式网站平台名单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581"/>
        <w:gridCol w:w="2925"/>
        <w:gridCol w:w="21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网站平台名称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网址链接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网站举报电话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阿克陶县人民政府网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www.xjakt.gov.cn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0908-5726135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爱淮阴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0517-83310077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爱嘉陵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18227332543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爱旌阳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 xml:space="preserve"> 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0838-2551139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爱石楼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0358-5722825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爱泗洪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18114912982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爱诸城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0536-6073105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鞍山市教育局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jyj.anshan.gov.cn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0412-2698009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鞍山市立山区人民政府网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www.lishan.gov.cn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0412-6613887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鞍山市千山区人民检察院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www.anshanqs.jcy.gov.cn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0412-2300300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鞍山市铁东区人民政府网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www.tiedong.gov.cn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0412-2699077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鞍山市文化旅游和广播电视局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wlgdj.anshan.gov.cn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0412-2209099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鞍山市营商环境建设局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xzspj.anshan.gov.cn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0412-5591237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鞍山长安网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www.ascaw.com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0412-7166677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八毛语音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www.bamaoyuyin.com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0317-2299339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巴东网络电视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bdntv.cn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0718-4332708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白银市人大网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www.bysrdw.cn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0943-8230013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白银市政协网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byszx.cn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0943-8221485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www.bengbu.gov.cn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0552-3125236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保德县融媒体中心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www.bdxrmtzx.com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0350-7322314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本溪关山湖风景区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www.bxgsh.cn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024-64135555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本溪满族自治县人民检察院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www.lnbenxi.jcy.gov.cn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024-46822000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碧江区纪检监察网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www.bjlz.gov.cn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0856-5285278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碧江区人民政府网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www.bjq.gov.cn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0856-5222607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汴京网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www.0378bj.com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13213159076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滨州企业家协会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bzsqyjxh.org.cn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0543-3251557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冰城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+APP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13351786919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冰城新闻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0451-87996246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博拉网络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www.bolaa.com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023-67680115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渤海船舶职业学院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www.bhcy.cn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0429-2465789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CS:GO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www.csgo.com.cn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021-51796887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昌邑市人民法院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wfcyfy.sdcourt.gov.cn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0536-7116306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常游网络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changyoufun.com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021-50650872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成武县人民政府网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www.chengwu.gov.cn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0530-8622454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成县人民法院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www.gscxfy.com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0939-3221430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Times New Roman"/>
                <w:sz w:val="24"/>
                <w:szCs w:val="24"/>
                <w:lang w:val="en-US" w:eastAsia="zh-CN" w:bidi="ar"/>
              </w:rPr>
              <w:t>春潮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15820410045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Dota2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www.dota2.com.cn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021-51796887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大连金石滩旅游集团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www.jinshitan.com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0411-62634480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china.osell.com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023-86682886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岱岳融媒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www.daiyuerongmei.cn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0538-8568745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砀山文明网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dangshan.ahwmw.cn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0557-8095982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德江县人民政府网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www.dejiang.gov.cn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0856-8521227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www.dzlc.gov.cn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0534-8221258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第七师胡杨河市人民政府网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www.nqs.gov.cn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0992-6687114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第一师阿拉尔市人民政府网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www.ale.gov.cn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0997-4618650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定襄县融媒体中心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dx.xz0350.cn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0350-6037799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东戴河新区管理委员会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ddh.hld.gov.cn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0429-6695700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抖音电商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douyinec.com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010-101588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E</w:t>
            </w: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宠商城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www.epet.com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023-67287371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峨眉新闻网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www.jrem.cn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0833-5485119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耳边恋人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guduzhibo.com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19117262981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二十一世纪出版社集团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www.21cccc.com.cn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0791-86521017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凡科网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www.fkw.com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020-29199318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繁昌文明网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www.fcwenming.gov.cn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0553-7911211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饭糖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fantangapp.com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19117262981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方山融媒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0358-6022222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方舟健客网上药店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www.jianke.com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4000037368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坊子区人民政府网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www.fangzi.gov.cn 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0536-7608831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防城港市科技馆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www.fcgskjg.org.cn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0770-2818033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丰泽新闻网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www.qzfzxww.com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0595-22505995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奉新县人民政府网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www.fengxin.gov.cn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0795-4539456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阜新高新技术产业开发区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gxq.fuxin.gov.cn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0418-2610012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阜新蒙古自治县人民政府网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www.fmx.gov.cn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0418-8811630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阜新市公安局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gaj.fuxin.gov.cn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0418-2825151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阜新市海州区人民政府网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www.fxhz.gov.cn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0418-3309188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阜新市教育局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jyj.fuxin.gov.cn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0418-6010000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阜新市民政局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mzj.fuxin.gov.cn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0418-2822027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阜新市清河门区人民政府网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www.fxqhm.gov.cn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0418-6011158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阜新市人民政府网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www.fuxin.gov.cn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0418-2813737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阜新市人社局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rsj.fuxin.gov.cn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0418-2680018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阜新市太平区人民政府网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www.fxtp.gov.cn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0418-2467117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阜新市细河区人民政府网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www.fxxh.gov.cn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0418-3965502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阜新市新邱区人民政府网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www.fxxq.gov.cn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0418-2862820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赋圣蓬安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028-36232939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富顺眼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0813-5650923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富顺在线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www.0813fs.com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0813-7209336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甘井子区人民政府网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www.dlgjz.gov.cn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0411-62919994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赣州金融网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www.gzjrw.com.cn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0797-8196229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高安市人民政府网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www.gaoan.gov.cn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0795-5212150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格隆汇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www.gelonghui.com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0755-86533750-809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贡井融媒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www.gjzc.cn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0813-3315672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固镇县人民政府网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www.guzhen.gov.cn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0552-6028768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观海新闻客户端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www.guanhai.com.cn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0532-82933672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灌南新鲜事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www.gnxxs.com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15050907117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广丰区公共资源交易网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www.gfggzy.cn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0793-2662850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广丰区纪委监委网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www.gflz.gov.cn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0793-2637000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广西八桂职教网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www.ep12.com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0771-5584606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国泰君安证券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www.gtja.com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021-38676666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哈尔滨市教育云平台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www.hrbeduy.com 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15117927358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海城市人民政府网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www.haicheng.gov.cn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0412-3605193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含山早点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0555-4312442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河曲县融媒体中心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hq.xz0350.cn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0350-7220895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菏泽通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0530-5969510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鹤乡热线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www.panjin.net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0427-2873604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洪泽新闻网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www.hzxw.net.cn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0517-87287886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葫芦岛广播电视台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www.hldbtv.com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0429-3108100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葫芦岛市连山区人民检察院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www.huludaols.jcy.gov.cn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0429-2659082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虎嗅网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www.huxiu.com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15810843641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怀远县人民政府网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www.ahhy.gov.cn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0552-8212823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淮北论坛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www.hb0561.com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0561-3111959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欢乐互娱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123u.com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13818137354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黄金海岸游戏平台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www.8880666.com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0791-88286088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黄山太平网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www.0559e.com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0559-8500135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黄石市人力资源和社会保障局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rsj.huangshi.gov.cn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0714-6516673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潢川新闻网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www.hcxww.gov.cn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0376-3932214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www.huojia.gov.cn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0373-4562087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霍邱论坛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www.hq0564.com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0564-6666299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吉工家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4006006829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济源产城融合示范区林业局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lyj.jiyuan.gov.cn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0391-6913100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绩溪县人民法院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jixify.ahcourt.gov.cn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0563-8152635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佳木斯市人民政府网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www.jms.gov.cn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0454-6760017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家庭医生在线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www.familydoctor.com.cn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020-37617298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嘉陵区人民政府网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www.jialing.gov.cn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0817-3631991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嘉祥县人民法院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jningjiaxfy.sdcourt.gov.cn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0537-6863600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犍为县新闻网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qw.leshan.cn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0833-4250026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江西电影票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www.jxdyp.com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0791-87871177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今日宝应网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www.bytoday.net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13951448391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今日新兴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0766-2880652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金湖发布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0517-86882357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金山文档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www.kdocs.cn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4006775005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金湾区人民政府网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www.jinwan.gov.cn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0756-7262360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金证研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www.thejzy.com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020-28186529</w:t>
            </w: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转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锦州工业大数据平台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www.jzgypt.com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0416-3216676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锦州机电工程学校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www.jzjdgcxx.com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0416-7915516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京讯网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www.jingxunwang.com.cn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0551-65260562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景德镇市昌江区廉政网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www.cjdi.gov.cn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0798-12388-3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景德镇市昌江区人大网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www.jdzcjrdw.gov.cn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0798-8331824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景德镇市教育体育局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edu.jdz.gov.cn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0798-8576251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靖远县人民政府网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www.jingyuan.gov.cn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0943-6122886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静乐县融媒体中心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www.jlxrmtzx.com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0350-7822416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九江经济技术开发区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jkq.jiujiang.gov.cn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0792-8369477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九一人才网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www.gz91.com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0797-8268818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www.juye.gov.cn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0530-8209727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句广网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www.jrntv.com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0511-85970096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看成都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www.kanchengdu.com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028-67876730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看漫画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www.kanman.com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027-82771858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看西区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0812-5550243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岢岚县融媒体中心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www.kelanwang.com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0350-4537483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克拉克拉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www.hongdoufm.com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4000088203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酷安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www.coolapk.com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0755-86965007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夸克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www.myquark.cn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0571-56206749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快手电商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www.kwaixiaodian.com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4001015454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乐陵融媒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0534-6260001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乐平市行政服务中心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www.lpxzfw.gov.cn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0798-6566107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礼县人民检察院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www.lixian.jcy.gov.cn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0939-4421046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涟水新闻网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www.lsxw.net.cn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0517-82326109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两当县人民政府网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www.ldxzf.gov.cn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0939-7121581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辽阳先锋网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lyxf.gov.cn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0419-2306788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聊爱圈同城陌约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www.nnshimu.cn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13396521535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临夏回族自治州人力资源和社会保障局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rsj.linxia.gov.cn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0930-6213703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sz w:val="24"/>
                <w:szCs w:val="24"/>
                <w:lang w:val="en-US" w:eastAsia="zh-CN" w:bidi="ar"/>
              </w:rPr>
              <w:t>灵秀高台</w:t>
            </w:r>
            <w:r>
              <w:rPr>
                <w:rStyle w:val="11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0936-6621535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陵城区人才网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www.lcqrc.cn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0534-2130778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鲁中晨报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0533-3585000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罗定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E</w:t>
            </w: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天空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0766-3733079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漯河教育网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jyj.luohe.gov.cn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0395-3163123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绿色郁南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0766-7330786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马边新闻网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mb.leshan.cn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0833-2494035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马边彝族自治县人民政府网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www.mabian.gov.cn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0833-4511157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马山县图书馆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mashan.gxlib.cn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0771-6822545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麦积区人民政府网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www.maiji.gov.cn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0938-2616215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麦积新闻网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www.mjxww.com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0938-2888206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麦林文学网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mailinstory.com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0771-5507912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漫播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www.kilamanbo.com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400008-8203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每日说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4001358587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美洽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meiqia.com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4000031322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名医汇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www.mingyihui.net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020-83054330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牟氏庄园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www.moushizhuangyuan.cn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0535-5224766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木仓科技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mucang.cn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18120408600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沐川新闻网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mc.leshan.cn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0833-4607660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南部县人民法院网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ncnbfy.scssfw.gov.cn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0817-2112377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南川方竹论坛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www.ncfz.com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023-71423345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南陵县人民法院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nlx.wuhucourt.gov.cn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0553-6829047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南宁博物馆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www.nanningmuseum.com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0771-2842637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南宁市西乡塘区人民政府网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xxtq.gov.cn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0771-3185440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内江大千社区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www.dqsq.net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0832-2024839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内江在线网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www.neijiang8.com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0832-2099467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嫩江市人民政府网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www.nenjiang.gov.cn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0456-7524326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宁都州人网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www.ningdu.ccoo.cn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19979755999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宁国市人民政府网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www.ningguo.gov.cn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0563-4036156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宁武县融媒体中心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www.ningwunews.com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0350-4723007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拍信创意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www.paixin.com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4009613900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蓬安县人民代表大会网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www.paxrd.gov.cn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0817-8629515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蓬安县人民政府网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www.pengan.gov.cn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0817-8600099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蒲公英开发者服务平台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www.pgyer.com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4008660210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戚区网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www.7quw.com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15961231331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齐河在线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www.qhccoo.cn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0534-5672345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齐鲁法制网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www.qlfz365.cn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0531-82068766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齐鲁在线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news.sosd.com.cn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0531-82068766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前线网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www.bjqx.org.cn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010-89152800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羌溪花园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www.hybbs.net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18051187001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秦州区人民政府网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www.qinzhouqu.gov.cn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0938-8214990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www.qinyang.gov.cn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0391-5637681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沁源融媒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0355-7836611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青白江信息网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www.qbj.cc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028-61764077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青白江招聘求职网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www.qbjrcw.com.cn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18030579618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清徐县融媒体中心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www.cuduwang.com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0351-5722696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庆云县人民政府网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www.qingyun.gov.cn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0534-3321062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全景潞城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0355-6766776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全搜索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www.quansousuo.net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0832-5868065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全影网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www.7192.com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4000007192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荣昌之窗网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www.rongchang.net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023-46778779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荣成市新时代文明实践中心云平台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www.rczyz.cn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0631-7560006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乳山热线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rushan.com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0631-6686551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沙河口区人民政府网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www.dlshk.gov.cn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0411-84368559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www.shawan.gov.cn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0833-3440408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沙湾新闻网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sw.leshan.cn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0833-3683800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沙县资讯网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www.365500.com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13385097309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sz w:val="24"/>
                <w:szCs w:val="24"/>
                <w:lang w:val="en-US" w:eastAsia="zh-CN" w:bidi="ar"/>
              </w:rPr>
              <w:t>山水肃南</w:t>
            </w:r>
            <w:r>
              <w:rPr>
                <w:rStyle w:val="11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0936-6121237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上党区融媒体中心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www.czxnews.com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0355-8089215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上饶卫生学校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www.srwsxx.cn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0793-2652577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sz w:val="24"/>
                <w:szCs w:val="24"/>
                <w:lang w:val="en-US" w:eastAsia="zh-CN" w:bidi="ar"/>
              </w:rPr>
              <w:t>尚亦城</w:t>
            </w:r>
            <w:r>
              <w:rPr>
                <w:rStyle w:val="11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010-81215940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射阳网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www.320924.com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0515-66882838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生态壶关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0355-8779199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声趣语音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www.gxxinho.cn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13488651997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诗画平顺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0355-8922018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十六番旅行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023-62465633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石河子市人民政府网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www.shz.gov.cn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0993-2069868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石河子新闻网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www.shznews.com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0993-2015806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石狮市人民法院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ssfy.qzcourt.gov.cn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0595-88617402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石首市人民政府网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www.shishou.gov.cn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0716-7890002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石柱县教师进修学校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www.szddjxx.com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023-73332610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食品伙伴网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www.foodmate.net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18006452914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sz w:val="24"/>
                <w:szCs w:val="24"/>
                <w:lang w:val="en-US" w:eastAsia="zh-CN" w:bidi="ar"/>
              </w:rPr>
              <w:t>视听甘州</w:t>
            </w:r>
            <w:r>
              <w:rPr>
                <w:rStyle w:val="11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0936-8636796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书乡蓬溪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0825-5427088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舒城传媒网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www.scgdj.com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0564-8624824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沭阳吧论坛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www.shuyangba.com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15250721371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双鸭山市网络问政平台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www.syswlwz.gov.cn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0469-8812377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水木社区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www.newsmth.net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0-6296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顺义新闻网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www.bjsytv.com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010-69466677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四川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·</w:t>
            </w: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朝天门户网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www.gyct.com.cn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0839-8625602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四川文化网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www.scgoo.cn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13668251678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泗水公共资源交易网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jnggzy.jnzbtb.cn 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0537-4360726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泗县微帮网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www.4xwb.com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0557-3332233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松果倾诉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www.guojichuguo.com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4006336659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睢阳网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www.cnsy.gov.cn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0370-3278761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www.suizhou.gov.cn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0722-3319656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www.suining.gov.cn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0825-2689313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遂宁市文化馆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www.snswhg.com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0825-8125666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T3</w:t>
            </w: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出行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www.t3go.cn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台儿庄古城网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www.tezgc.com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0632-6679095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太仓新闻网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www.taicangdaily.com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0512-33018139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钛媒体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www.tmtpost.com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010-53519786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泰山先锋志愿服务平台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wwlx.taztdr.com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0538-8566131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淘手游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www.taoshouyou.com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16685960000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滕州房产网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www.tzfcw.com.cn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0632-5502088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滕州人才网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www.tzjob.com.cn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0632-5590111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天水农业学校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www.gstsnx.com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0938-7151536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www.tianshui.gov.cn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0938-8228972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天水市政协网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www.tsszx.gov.cn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0938-8316563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天长先锋网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www.tcxfw.gov.cn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0550-7770813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铁岭市教育局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jyj.tieling.gov.cn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024-74836304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铁岭市人力资源和社会保障网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rsj.tieling.gov.cn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024-74840770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铁岭市市场监督管理局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scjg.tieling.gov.cn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024-74219000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铁岭市卫生健康委员会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wjw.tieling.gov.cn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024-72823425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铁岭市文化旅游和广播电视局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wlgdj.tieling.gov.cn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024-72215601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铁岭市银州区人民检察院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www.tielingyz.jcy.gov.cn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024-72206523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www.tielingxian.gov.cn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024-78833183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铁岭政务服务网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sxzspzx.tieling.gov.cn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024-72680216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同城寻缘交友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www.gxxy88.com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18664345216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铜梁信息网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www.cqtl.com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023-45681086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www.trs.gov.cn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0856-5222096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投中网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www.chinaventure.com.cn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021-56790575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图虫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tuchong.com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15120019117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屯留融媒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0355-7527110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瓦房店广播电视网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www.wfdrtv.cn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0411-85633004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瓦房店市人民政府网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www.dlwfd.gov.cn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0411-85662346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湾</w:t>
            </w:r>
            <w:r>
              <w:rPr>
                <w:rStyle w:val="12"/>
                <w:sz w:val="24"/>
                <w:szCs w:val="24"/>
                <w:lang w:val="en-US" w:eastAsia="zh-CN" w:bidi="ar"/>
              </w:rPr>
              <w:t>沚</w:t>
            </w: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www.wanzhi.gov.cn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0553-8912059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完美世界竞技平台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pvp.wanmei.com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021-51796887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万年县人民政府网</w:t>
            </w:r>
          </w:p>
        </w:tc>
        <w:tc>
          <w:tcPr>
            <w:tcW w:w="171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www.zgwn.gov.cn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0793-3669571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万山区人民政府网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www.trws.gov.cn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0856-3525676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万州人才网</w:t>
            </w:r>
          </w:p>
        </w:tc>
        <w:tc>
          <w:tcPr>
            <w:tcW w:w="171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www.wanzhoujob.com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023-58580808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望江新闻网</w:t>
            </w:r>
          </w:p>
        </w:tc>
        <w:tc>
          <w:tcPr>
            <w:tcW w:w="171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www.ahwjnews.com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0556-5791737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www.wendeng.gov.cn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0631-8483018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文登之窗网</w:t>
            </w:r>
          </w:p>
        </w:tc>
        <w:tc>
          <w:tcPr>
            <w:tcW w:w="171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www.whwd.com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0631-8985020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文游台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www.wenyoutai.com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17558796307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我的泗阳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19825862732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乌鲁木齐甘泉堡经济技术开发区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www.gqp.gov.cn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0991-6970515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乌鲁木齐经济技术开发区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www.uetd.gov.cn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0991-3782709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五河县人民政府网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www.wuhe.gov.cn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0552-5037911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五台县融媒体中心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www.wtxrm.com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0350-6522386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www.wys.gov.cn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0599-5134110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婺源县妇幼保健院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www.jxwy120.com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19189312812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婺源县人民法院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wyxfy.jxfy.gov.cn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0793-7416925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婺源县人民检察院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www.jxwuyuan.jcy.gov.cn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0793-7242889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西藏藏医药大学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www.ttmc.edu.cn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0891-6389670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西藏自治区药品监督管理局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mpa.xizang.gov.cn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0891-6811252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西岗区人民政府网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www.dlxg.gov.cn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0411-83615756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西江云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0766-8638982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西南证券网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www.swsc.com.cn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歙县融媒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ahsxrm.cn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0559-6529871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www.xiajin.gov.cn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0534-3211362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贤集网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www.xianjichina.com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4006158109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Ansi="宋体"/>
                <w:sz w:val="24"/>
                <w:szCs w:val="24"/>
                <w:lang w:val="en-US" w:eastAsia="zh-CN" w:bidi="ar"/>
              </w:rPr>
              <w:t>襄城融媒</w:t>
            </w:r>
            <w:r>
              <w:rPr>
                <w:rStyle w:val="14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0374-7351231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响水零距离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www.xsljlw.com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15295391111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萧县政协网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www.ahxxzx.gov.cn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0557-5023108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小鹅通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www.xiaoe-tech.com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4001026665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孝义视界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0358-7636399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新甘肃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xgs.newgscloud.com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0931-8120459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sz w:val="24"/>
                <w:szCs w:val="24"/>
                <w:lang w:val="en-US" w:eastAsia="zh-CN" w:bidi="ar"/>
              </w:rPr>
              <w:t>新民乐</w:t>
            </w:r>
            <w:r>
              <w:rPr>
                <w:rStyle w:val="11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0936-4291698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新声音传媒网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pxsxsy.com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13907991876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星际老男孩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www.scboy.cc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17521024767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兴国将军网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www.xgjjw.com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15970899111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兴县融媒体中心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xingxian.sxgov.cn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0358-6322023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幸福东区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0812-3889907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幸福罗江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0838-3120588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秀融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0350-2020257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薛城区人才发展集团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www.xc-talent.cn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0632-4471009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烟台市莱山区公共就业和人才服务中心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www.gxqrc.com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0535-6717639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烟台信息港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www.yantaizhan.com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0535-5633889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沿河土家族自治县人民政府网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www.yanhe.gov.cn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0856-8220914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盐边融媒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0812-8658771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阳光米易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0812-8188708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药都农商银行官网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www.yaoduyh.com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0558-5123079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一起卖家纺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www.17mjf.com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4000907017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宜丰县人民政府网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www.jxyf.gov.cn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0795-2991000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义县奉国寺网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www.yxfgs.com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0416-7721535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义县人民医院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www.yxrmyy.net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0416-7766075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义县中医院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www.jzyxzyy.cn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13941620102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印江县人民政府网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www.yinjiang.gov.cn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0856-6222991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印象甘南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0452-5638177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鹰潭市月湖区人民检察院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www.yingtanyh.jcy.gov.cn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0701-6286752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鹰潭市中医院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ytszyy.com.cn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0701-6222461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营口市鲅鱼圈区人民政府网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www.ykdz.gov.cn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0417-6244503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营口市大石桥市人民政府网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www.dsq.gov.cn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0417-5800676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营口市盖州市人民政府网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www.gaizhou.gov.cn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0417-7689175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营口市老边区人民政府网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www.laobian.gov.cn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0417-3876767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营口市西市区人民政府网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www.ykxs.gov.cn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0417-4880528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营口市站前区人民政府网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www.ykzq.gov.cn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0417-2668326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颍上新闻网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www.ys-news.cn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0558-2827763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sz w:val="24"/>
                <w:szCs w:val="24"/>
                <w:lang w:val="en-US" w:eastAsia="zh-CN" w:bidi="ar"/>
              </w:rPr>
              <w:t>埇</w:t>
            </w: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桥文明网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yqwmw.yongqiaonews.com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0557-3707607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鱼泡网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www.yupao.com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4008381888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语玩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0851-84129863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语文迷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www.yuwenmi.com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020-85526020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玉山之窗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yszc.com.cn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0793-2552309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www.gdyunan.gov.cn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0766-7593441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元游棋牌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www.u58.com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021-61672636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月湖区纪委监委网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www.yhqjw.gov.cn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0701-6286007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云浮日报数字报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epaper.yunfudaily.com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0766-8828572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云浮通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0766-8860352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云黎城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0355-5675980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Ansi="宋体"/>
                <w:sz w:val="24"/>
                <w:szCs w:val="24"/>
                <w:lang w:val="en-US" w:eastAsia="zh-CN" w:bidi="ar"/>
              </w:rPr>
              <w:t>云上郸城</w:t>
            </w:r>
            <w:r>
              <w:rPr>
                <w:rStyle w:val="14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0394-7726616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Times New Roman"/>
                <w:sz w:val="24"/>
                <w:szCs w:val="24"/>
                <w:lang w:val="en-US" w:eastAsia="zh-CN" w:bidi="ar"/>
              </w:rPr>
              <w:t>云上七里河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0931-2650091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Ansi="宋体"/>
                <w:sz w:val="24"/>
                <w:szCs w:val="24"/>
                <w:lang w:val="en-US" w:eastAsia="zh-CN" w:bidi="ar"/>
              </w:rPr>
              <w:t>云上淇县</w:t>
            </w:r>
            <w:r>
              <w:rPr>
                <w:rStyle w:val="14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0392-7230009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Ansi="宋体"/>
                <w:sz w:val="24"/>
                <w:szCs w:val="24"/>
                <w:lang w:val="en-US" w:eastAsia="zh-CN" w:bidi="ar"/>
              </w:rPr>
              <w:t>云上鄢陵</w:t>
            </w:r>
            <w:r>
              <w:rPr>
                <w:rStyle w:val="14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0374-7156989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Ansi="宋体"/>
                <w:sz w:val="24"/>
                <w:szCs w:val="24"/>
                <w:lang w:val="en-US" w:eastAsia="zh-CN" w:bidi="ar"/>
              </w:rPr>
              <w:t>云上长垣</w:t>
            </w:r>
            <w:r>
              <w:rPr>
                <w:rStyle w:val="14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0373-8889385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云阳人家网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www.yycqc.com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023-55114566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运满满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www.ymm56.com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Ansi="宋体"/>
                <w:sz w:val="24"/>
                <w:szCs w:val="24"/>
                <w:lang w:val="en-US" w:eastAsia="zh-CN" w:bidi="ar"/>
              </w:rPr>
              <w:t>咱的驻马店</w:t>
            </w:r>
            <w:r>
              <w:rPr>
                <w:rStyle w:val="14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0396-3686089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sz w:val="24"/>
                <w:szCs w:val="24"/>
                <w:lang w:val="en-US" w:eastAsia="zh-CN" w:bidi="ar"/>
              </w:rPr>
              <w:t>枣乡临泽</w:t>
            </w:r>
            <w:r>
              <w:rPr>
                <w:rStyle w:val="11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0936-5520680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枣庄侨联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www.zzql.org.cn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0632-8687882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枣庄市委党校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www.sdzzdx.net.cn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0632-4411220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张掖生活网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www.0936.net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0936-8880988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长海县人民政府网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www.dlch.gov.cn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0411-39373968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长兴岛经济技术开发区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www.ccxi.gov.cn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0411-85282287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长兴岛生活网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www.0411cxd.com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15840817403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长子县融媒体中心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www.zzc-media.com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0355-4114224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掌上莱州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www.laizhou.com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0535-2880899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掌上凉山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0834-2162183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掌上射洪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0825-6197001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掌上盱眙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0517-88288509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掌阅潞州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0355-7737765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掌中离石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0358-8222809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找法网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www.findlaw.cn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4006662035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找家纺网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www.zhaojiafang.com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4000513256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这里仁和网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www.pzhrhrmt.com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0812-3131993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蒸汽平台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store.steamchina.com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021-51796887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正宁县人民政府网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www.zninfo.gov.cn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0934-6121014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郑州教育信息网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www.zzedu.net.cn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0371-63951019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www.zhenghe.gov.cn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0599-3321321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政协宕昌县委员会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www.lntczx.gov.cn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0939-6121723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知东营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0546-8789878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指南针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www.compass.cn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010-53462620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智汇柳林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0358-4013506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智慧沁县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0355-7022301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智慧庆云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0534-6101800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智慧文水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0358-3022463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智慧武乡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0355-6380905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智慧襄垣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0355-7227617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中德古生物博物馆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www.dinosaurchina.com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0416-7575034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中共辽阳市委党校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www.lnlydx.cn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0419-2306461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中国牡丹之都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0530-3610115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中国西部预制菜之都网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www.yzczd.cn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023-81175333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中华贤母园官网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www.zhxmy.cn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0792-7173998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中阳行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0358-5300029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忠县图书馆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www.cqzxlib.com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023-85822018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忠州博物馆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www.zhongzhoubwg.com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023-54215063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重庆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·</w:t>
            </w: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石柱网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www.zgsz.gov.cn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023-81500781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重庆工程学院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www.cqie.edu.cn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023-62846842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重庆建桥工业园区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www.jqgyy.com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023-68950099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重庆市璧山区人民医院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www.bsrmyy.com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023-41423465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重庆市梁平区图书馆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www.lplib.cn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023-53229899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重庆市石柱土家族自治县人民医院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www.cqszyy.cn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023-73331083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重庆万盛网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ws.cq.gov.cn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023-85276112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珠海市人民政府网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www.zhuhai.gov.cn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0756-2121260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诸城新闻网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www.zcnews.net.cn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0536-6073105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住朋网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www.zhupeng.com 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0771-96355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Times New Roman"/>
                <w:sz w:val="24"/>
                <w:szCs w:val="24"/>
                <w:lang w:val="en-US" w:eastAsia="zh-CN" w:bidi="ar"/>
              </w:rPr>
              <w:t>准恋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APP</w:t>
            </w:r>
          </w:p>
        </w:tc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19976098591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啄木鸟家庭维修网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www.zmn.cn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4000171110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资阳全搜索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www.ziyangsou.com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028-26063339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自流井网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zljapp.zgm.cn  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0813-8109460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遵义市播州区人民检察院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www.zunyibz.jcy.gov.cn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0851-27681909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114</w:t>
            </w: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黄页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分类信息网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www.114biao.com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025-66116616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123</w:t>
            </w: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云盘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www.123pan.com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4000567029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39</w:t>
            </w: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健康网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www.39.net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020-85501999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91</w:t>
            </w: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家纺网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www.91jf.com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4009998591</w:t>
            </w:r>
          </w:p>
        </w:tc>
      </w:tr>
    </w:tbl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ODk3MTg0MzZmYTlkMDU3NTgzMGEyYmE3YTQ3MDMifQ=="/>
  </w:docVars>
  <w:rsids>
    <w:rsidRoot w:val="017947B3"/>
    <w:rsid w:val="017947B3"/>
    <w:rsid w:val="2D686C37"/>
    <w:rsid w:val="475E1BFE"/>
    <w:rsid w:val="6268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8">
    <w:name w:val="font5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9">
    <w:name w:val="font6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0">
    <w:name w:val="font7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2">
    <w:name w:val="font13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8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4">
    <w:name w:val="font15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2023-09-01T02:04:00Z</dcterms:created>
  <dc:creator>chenchao</dc:creator>
  <cp:lastModifiedBy>chenchao</cp:lastModifiedBy>
  <cp:lastPrinted>2023-09-14T00:59:46Z</cp:lastPrinted>
  <dcterms:modified xsi:type="dcterms:W3CDTF">2023-09-14T01:40:35Z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74F912DED8234414A8C2835CB89E8A28_11</vt:lpwstr>
  </property>
</Properties>
</file>