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ind w:left="1" w:leftChars="-202" w:hanging="425" w:hangingChars="133"/>
        <w:rPr>
          <w:rFonts w:hint="default" w:ascii="黑体" w:hAnsi="黑体" w:eastAsia="黑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3</w:t>
      </w:r>
    </w:p>
    <w:tbl>
      <w:tblPr>
        <w:tblStyle w:val="9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904"/>
        <w:gridCol w:w="1394"/>
        <w:gridCol w:w="223"/>
        <w:gridCol w:w="1071"/>
        <w:gridCol w:w="368"/>
        <w:gridCol w:w="806"/>
        <w:gridCol w:w="531"/>
        <w:gridCol w:w="894"/>
        <w:gridCol w:w="1292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02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福建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省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eastAsia="zh-CN" w:bidi="ar"/>
              </w:rPr>
              <w:t>网络与信息安全测评中心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应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02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6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原工作单位</w:t>
            </w:r>
          </w:p>
        </w:tc>
        <w:tc>
          <w:tcPr>
            <w:tcW w:w="6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学习经历（从高中毕业起）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院校名称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5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家庭成员及主要社会关系人情况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政治面貌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6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2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奖惩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4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1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94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8" w:hRule="atLeast"/>
        </w:trPr>
        <w:tc>
          <w:tcPr>
            <w:tcW w:w="102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注：1.专业名称需与毕业证书一致；2.已婚应聘者至少须写明父母亲、配偶、子女情况；3.本表内容应如实填写，如发现弄虚作假，立即取消应聘资格；4.本表填写完整后请用A4纸打印。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3" w:hRule="atLeast"/>
        </w:trPr>
        <w:tc>
          <w:tcPr>
            <w:tcW w:w="102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声明：本人保证以上所填资料真实准确，如有违事实，愿意取消报名、聘用资格。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02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本人签名（手写）：                                          年     月     日</w:t>
            </w:r>
          </w:p>
        </w:tc>
      </w:tr>
    </w:tbl>
    <w:p>
      <w:pPr>
        <w:spacing w:line="640" w:lineRule="exact"/>
        <w:rPr>
          <w:rFonts w:hint="eastAsia" w:ascii="方正小标宋简体" w:eastAsia="方正小标宋简体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DejaVu Sans Mono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TA2MmJiYTcxYWMyYmJkYjE4MzZmNmVhMjBkNWYifQ=="/>
  </w:docVars>
  <w:rsids>
    <w:rsidRoot w:val="0029674F"/>
    <w:rsid w:val="00006644"/>
    <w:rsid w:val="00021084"/>
    <w:rsid w:val="00057F79"/>
    <w:rsid w:val="00077F1C"/>
    <w:rsid w:val="00081E7A"/>
    <w:rsid w:val="000A460C"/>
    <w:rsid w:val="000C0C68"/>
    <w:rsid w:val="000E265D"/>
    <w:rsid w:val="00106455"/>
    <w:rsid w:val="00164286"/>
    <w:rsid w:val="00174623"/>
    <w:rsid w:val="00195668"/>
    <w:rsid w:val="001D3BFB"/>
    <w:rsid w:val="001E585B"/>
    <w:rsid w:val="00216FD4"/>
    <w:rsid w:val="00260715"/>
    <w:rsid w:val="002655C1"/>
    <w:rsid w:val="002679C3"/>
    <w:rsid w:val="00286AAC"/>
    <w:rsid w:val="00295895"/>
    <w:rsid w:val="0029674F"/>
    <w:rsid w:val="00296AC8"/>
    <w:rsid w:val="002A2407"/>
    <w:rsid w:val="002D3195"/>
    <w:rsid w:val="002E3E47"/>
    <w:rsid w:val="002F767B"/>
    <w:rsid w:val="00307396"/>
    <w:rsid w:val="003426D9"/>
    <w:rsid w:val="00362FED"/>
    <w:rsid w:val="00376FA7"/>
    <w:rsid w:val="003C1DD3"/>
    <w:rsid w:val="003C7873"/>
    <w:rsid w:val="003D64A1"/>
    <w:rsid w:val="003D767F"/>
    <w:rsid w:val="003E79A2"/>
    <w:rsid w:val="0045490C"/>
    <w:rsid w:val="00460CF1"/>
    <w:rsid w:val="004619E2"/>
    <w:rsid w:val="00471ACA"/>
    <w:rsid w:val="00491CD0"/>
    <w:rsid w:val="004F358D"/>
    <w:rsid w:val="00536D30"/>
    <w:rsid w:val="005405AD"/>
    <w:rsid w:val="00567016"/>
    <w:rsid w:val="00572430"/>
    <w:rsid w:val="00591A76"/>
    <w:rsid w:val="005A3CB4"/>
    <w:rsid w:val="005B2560"/>
    <w:rsid w:val="0063396B"/>
    <w:rsid w:val="00666F0E"/>
    <w:rsid w:val="00676C2A"/>
    <w:rsid w:val="006B6D38"/>
    <w:rsid w:val="006C3B2D"/>
    <w:rsid w:val="007017BB"/>
    <w:rsid w:val="007513D5"/>
    <w:rsid w:val="007540AE"/>
    <w:rsid w:val="007B1EBF"/>
    <w:rsid w:val="007E60B6"/>
    <w:rsid w:val="00821A71"/>
    <w:rsid w:val="008663B2"/>
    <w:rsid w:val="008A32D4"/>
    <w:rsid w:val="008C3A41"/>
    <w:rsid w:val="008E5E05"/>
    <w:rsid w:val="009200FC"/>
    <w:rsid w:val="0093637E"/>
    <w:rsid w:val="009368C6"/>
    <w:rsid w:val="009605FF"/>
    <w:rsid w:val="009613C1"/>
    <w:rsid w:val="0096301C"/>
    <w:rsid w:val="009813B0"/>
    <w:rsid w:val="009E62F6"/>
    <w:rsid w:val="009F6B9A"/>
    <w:rsid w:val="00A06D22"/>
    <w:rsid w:val="00A2158E"/>
    <w:rsid w:val="00A62034"/>
    <w:rsid w:val="00AA1D2C"/>
    <w:rsid w:val="00AB097B"/>
    <w:rsid w:val="00AB45C0"/>
    <w:rsid w:val="00AB7A1E"/>
    <w:rsid w:val="00AC4962"/>
    <w:rsid w:val="00AD572F"/>
    <w:rsid w:val="00AF40E4"/>
    <w:rsid w:val="00B06C90"/>
    <w:rsid w:val="00B40B31"/>
    <w:rsid w:val="00B6333E"/>
    <w:rsid w:val="00C02C17"/>
    <w:rsid w:val="00C312F8"/>
    <w:rsid w:val="00C35DFD"/>
    <w:rsid w:val="00CF1DD6"/>
    <w:rsid w:val="00CF3BF7"/>
    <w:rsid w:val="00CF5D48"/>
    <w:rsid w:val="00D27D00"/>
    <w:rsid w:val="00D3789B"/>
    <w:rsid w:val="00D603C1"/>
    <w:rsid w:val="00D9161D"/>
    <w:rsid w:val="00DD3FCD"/>
    <w:rsid w:val="00DD4CFD"/>
    <w:rsid w:val="00DE46DB"/>
    <w:rsid w:val="00DF4086"/>
    <w:rsid w:val="00E004F2"/>
    <w:rsid w:val="00E118D9"/>
    <w:rsid w:val="00E36247"/>
    <w:rsid w:val="00E609CE"/>
    <w:rsid w:val="00F07950"/>
    <w:rsid w:val="00F25E43"/>
    <w:rsid w:val="00F658BA"/>
    <w:rsid w:val="00F77F54"/>
    <w:rsid w:val="00F95BC1"/>
    <w:rsid w:val="00FB37AD"/>
    <w:rsid w:val="00FC7D12"/>
    <w:rsid w:val="00FE0701"/>
    <w:rsid w:val="00FF27B0"/>
    <w:rsid w:val="00FF7BA2"/>
    <w:rsid w:val="03A21D89"/>
    <w:rsid w:val="04970B70"/>
    <w:rsid w:val="04D1666E"/>
    <w:rsid w:val="07D628DC"/>
    <w:rsid w:val="08AF04FD"/>
    <w:rsid w:val="0B763258"/>
    <w:rsid w:val="0CC853AB"/>
    <w:rsid w:val="0E24178C"/>
    <w:rsid w:val="0FA75CE8"/>
    <w:rsid w:val="1105629F"/>
    <w:rsid w:val="11CE26C5"/>
    <w:rsid w:val="12C323B3"/>
    <w:rsid w:val="12EB3876"/>
    <w:rsid w:val="12EC4E9C"/>
    <w:rsid w:val="15CF70A5"/>
    <w:rsid w:val="195A4FF6"/>
    <w:rsid w:val="1ABC60ED"/>
    <w:rsid w:val="1C9B39AE"/>
    <w:rsid w:val="1E1967E3"/>
    <w:rsid w:val="1FDE1828"/>
    <w:rsid w:val="20D51346"/>
    <w:rsid w:val="24901F31"/>
    <w:rsid w:val="26214DE3"/>
    <w:rsid w:val="2782702C"/>
    <w:rsid w:val="2A8774EE"/>
    <w:rsid w:val="2AF779DB"/>
    <w:rsid w:val="2B376C0D"/>
    <w:rsid w:val="2DC421BB"/>
    <w:rsid w:val="2FF9606F"/>
    <w:rsid w:val="31D80EAA"/>
    <w:rsid w:val="33A0065F"/>
    <w:rsid w:val="37173E74"/>
    <w:rsid w:val="384265FF"/>
    <w:rsid w:val="391E1C98"/>
    <w:rsid w:val="3A0B5871"/>
    <w:rsid w:val="3CBE477B"/>
    <w:rsid w:val="3CCFD2AB"/>
    <w:rsid w:val="3DC416DD"/>
    <w:rsid w:val="3F4108B9"/>
    <w:rsid w:val="3F4F3381"/>
    <w:rsid w:val="3F7FE574"/>
    <w:rsid w:val="402A2D63"/>
    <w:rsid w:val="42650DE3"/>
    <w:rsid w:val="42B558CB"/>
    <w:rsid w:val="42DB4328"/>
    <w:rsid w:val="44B52AE0"/>
    <w:rsid w:val="44DF9F0B"/>
    <w:rsid w:val="452B396D"/>
    <w:rsid w:val="49F2037C"/>
    <w:rsid w:val="4E3174A0"/>
    <w:rsid w:val="4F1A1D14"/>
    <w:rsid w:val="4F2F3DDA"/>
    <w:rsid w:val="4F7F082D"/>
    <w:rsid w:val="510F0A18"/>
    <w:rsid w:val="55D41B5E"/>
    <w:rsid w:val="55EE3942"/>
    <w:rsid w:val="57D05D95"/>
    <w:rsid w:val="59CD1937"/>
    <w:rsid w:val="5A7131FC"/>
    <w:rsid w:val="5B9278F9"/>
    <w:rsid w:val="5ED3149C"/>
    <w:rsid w:val="63360B14"/>
    <w:rsid w:val="638D23A3"/>
    <w:rsid w:val="63FB0889"/>
    <w:rsid w:val="647E74F1"/>
    <w:rsid w:val="669F7808"/>
    <w:rsid w:val="66EF50A3"/>
    <w:rsid w:val="69E90CC5"/>
    <w:rsid w:val="6DDF70BB"/>
    <w:rsid w:val="6E2645B6"/>
    <w:rsid w:val="70B13B6E"/>
    <w:rsid w:val="716003EE"/>
    <w:rsid w:val="72391DF8"/>
    <w:rsid w:val="763639B8"/>
    <w:rsid w:val="76B16245"/>
    <w:rsid w:val="776F4926"/>
    <w:rsid w:val="7A2D1506"/>
    <w:rsid w:val="7AB65883"/>
    <w:rsid w:val="7BB67636"/>
    <w:rsid w:val="7CF54AC7"/>
    <w:rsid w:val="7CFF367B"/>
    <w:rsid w:val="7D3F7C96"/>
    <w:rsid w:val="7E930E3F"/>
    <w:rsid w:val="7EB7DA9F"/>
    <w:rsid w:val="7EDA4868"/>
    <w:rsid w:val="7EF7DAC0"/>
    <w:rsid w:val="9DF76AED"/>
    <w:rsid w:val="B3F8278B"/>
    <w:rsid w:val="B4CCAA2D"/>
    <w:rsid w:val="B77F4DAD"/>
    <w:rsid w:val="BDB7EDA9"/>
    <w:rsid w:val="BFFB3FD8"/>
    <w:rsid w:val="BFFF2C72"/>
    <w:rsid w:val="DD7696B7"/>
    <w:rsid w:val="E766E301"/>
    <w:rsid w:val="EDEFF333"/>
    <w:rsid w:val="F13794D9"/>
    <w:rsid w:val="F3F4A527"/>
    <w:rsid w:val="F5ABCC1E"/>
    <w:rsid w:val="F66F66CD"/>
    <w:rsid w:val="F73B32D8"/>
    <w:rsid w:val="F75B7010"/>
    <w:rsid w:val="FDF8B19C"/>
    <w:rsid w:val="FE36EDD3"/>
    <w:rsid w:val="FFF05521"/>
    <w:rsid w:val="FFFF0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99"/>
    <w:pPr>
      <w:spacing w:before="100" w:beforeAutospacing="1" w:after="12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正文文本 Char"/>
    <w:basedOn w:val="11"/>
    <w:link w:val="3"/>
    <w:uiPriority w:val="99"/>
    <w:rPr>
      <w:rFonts w:ascii="Calibri" w:hAnsi="Calibri"/>
      <w:kern w:val="2"/>
      <w:sz w:val="21"/>
      <w:szCs w:val="24"/>
    </w:rPr>
  </w:style>
  <w:style w:type="character" w:customStyle="1" w:styleId="15">
    <w:name w:val="批注框文本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font61"/>
    <w:basedOn w:val="11"/>
    <w:uiPriority w:val="0"/>
    <w:rPr>
      <w:rFonts w:ascii="DejaVu Sans" w:hAnsi="DejaVu Sans" w:eastAsia="DejaVu Sans" w:cs="DejaVu Sans"/>
      <w:color w:val="000000"/>
      <w:sz w:val="24"/>
      <w:szCs w:val="24"/>
      <w:u w:val="none"/>
    </w:rPr>
  </w:style>
  <w:style w:type="character" w:customStyle="1" w:styleId="17">
    <w:name w:val="font11"/>
    <w:basedOn w:val="11"/>
    <w:uiPriority w:val="0"/>
    <w:rPr>
      <w:rFonts w:ascii="DejaVu Sans" w:hAnsi="DejaVu Sans" w:eastAsia="DejaVu Sans" w:cs="DejaVu Sans"/>
      <w:color w:val="000000"/>
      <w:sz w:val="24"/>
      <w:szCs w:val="24"/>
      <w:u w:val="none"/>
    </w:rPr>
  </w:style>
  <w:style w:type="paragraph" w:customStyle="1" w:styleId="18">
    <w:name w:val="b-free-read-leaf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291</Characters>
  <Lines>3</Lines>
  <Paragraphs>1</Paragraphs>
  <TotalTime>0</TotalTime>
  <ScaleCrop>false</ScaleCrop>
  <LinksUpToDate>false</LinksUpToDate>
  <CharactersWithSpaces>343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lenovo011</dc:creator>
  <cp:lastModifiedBy>嬴政</cp:lastModifiedBy>
  <cp:lastPrinted>2022-10-10T07:37:35Z</cp:lastPrinted>
  <dcterms:modified xsi:type="dcterms:W3CDTF">2023-01-08T09:52:29Z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27F549C40D3B41F9B9A144840DA3C5B4</vt:lpwstr>
  </property>
  <property fmtid="{D5CDD505-2E9C-101B-9397-08002B2CF9AE}" pid="4" name="KSOSaveFontToCloudKey">
    <vt:lpwstr>1066300574_btnclosed</vt:lpwstr>
  </property>
</Properties>
</file>